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53DC7E" w14:textId="1D4384CD" w:rsidR="00547BA8" w:rsidRDefault="00190550">
      <w:r>
        <w:t>Dato de empleo</w:t>
      </w:r>
      <w:r>
        <w:rPr>
          <w:noProof/>
        </w:rPr>
        <w:drawing>
          <wp:inline distT="0" distB="0" distL="0" distR="0" wp14:anchorId="455AEE4A" wp14:editId="7D7FF363">
            <wp:extent cx="5400040" cy="4525645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49044" w14:textId="2D0F5EAA" w:rsidR="00190550" w:rsidRDefault="00190550"/>
    <w:p w14:paraId="41AF710E" w14:textId="374D380D" w:rsidR="00190550" w:rsidRDefault="00190550">
      <w:r>
        <w:t xml:space="preserve">Este día hubo noticia de inflación </w:t>
      </w:r>
    </w:p>
    <w:p w14:paraId="286C107C" w14:textId="203F93B1" w:rsidR="00190550" w:rsidRDefault="00190550">
      <w:r>
        <w:rPr>
          <w:noProof/>
        </w:rPr>
        <w:drawing>
          <wp:inline distT="0" distB="0" distL="0" distR="0" wp14:anchorId="24B79F95" wp14:editId="47FF2D17">
            <wp:extent cx="5400040" cy="432498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8EFC1" w14:textId="77777777" w:rsidR="00190550" w:rsidRDefault="00190550"/>
    <w:p w14:paraId="4211B049" w14:textId="2DF5A007" w:rsidR="00190550" w:rsidRDefault="00190550">
      <w:r>
        <w:lastRenderedPageBreak/>
        <w:t>Empleo</w:t>
      </w:r>
    </w:p>
    <w:p w14:paraId="6C6FE5C9" w14:textId="48E29654" w:rsidR="00190550" w:rsidRDefault="00190550">
      <w:r>
        <w:rPr>
          <w:noProof/>
        </w:rPr>
        <w:drawing>
          <wp:inline distT="0" distB="0" distL="0" distR="0" wp14:anchorId="72F2EA14" wp14:editId="23C158FA">
            <wp:extent cx="5400040" cy="323977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DFED7" w14:textId="27E4E198" w:rsidR="00190550" w:rsidRDefault="00190550">
      <w:r>
        <w:t>BCE</w:t>
      </w:r>
    </w:p>
    <w:p w14:paraId="12AF3CB8" w14:textId="3F5396C1" w:rsidR="00190550" w:rsidRDefault="00190550">
      <w:r>
        <w:rPr>
          <w:noProof/>
        </w:rPr>
        <w:drawing>
          <wp:inline distT="0" distB="0" distL="0" distR="0" wp14:anchorId="6A8523FF" wp14:editId="4BB4EDC7">
            <wp:extent cx="5400040" cy="3902075"/>
            <wp:effectExtent l="0" t="0" r="0" b="317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DDF0B" w14:textId="77777777" w:rsidR="00190550" w:rsidRDefault="00190550"/>
    <w:p w14:paraId="7FE12F35" w14:textId="77777777" w:rsidR="00190550" w:rsidRDefault="00190550"/>
    <w:p w14:paraId="42B69438" w14:textId="77777777" w:rsidR="00190550" w:rsidRDefault="00190550"/>
    <w:p w14:paraId="30A0A221" w14:textId="77777777" w:rsidR="00190550" w:rsidRDefault="00190550"/>
    <w:p w14:paraId="354E2C6B" w14:textId="77777777" w:rsidR="00190550" w:rsidRDefault="00190550"/>
    <w:p w14:paraId="20291F28" w14:textId="77777777" w:rsidR="00190550" w:rsidRDefault="00190550"/>
    <w:p w14:paraId="787AF0D7" w14:textId="77777777" w:rsidR="00190550" w:rsidRDefault="00190550"/>
    <w:p w14:paraId="189E5DB6" w14:textId="77777777" w:rsidR="00190550" w:rsidRDefault="00190550"/>
    <w:p w14:paraId="04CB48C0" w14:textId="1F764E16" w:rsidR="00190550" w:rsidRDefault="00190550">
      <w:r>
        <w:lastRenderedPageBreak/>
        <w:t>Inflación</w:t>
      </w:r>
    </w:p>
    <w:p w14:paraId="65F11C00" w14:textId="0E7DE00B" w:rsidR="00190550" w:rsidRDefault="00190550">
      <w:r>
        <w:rPr>
          <w:noProof/>
        </w:rPr>
        <w:drawing>
          <wp:inline distT="0" distB="0" distL="0" distR="0" wp14:anchorId="12B85F7E" wp14:editId="7922954F">
            <wp:extent cx="5400040" cy="354584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4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8C012" w14:textId="09CCB015" w:rsidR="00190550" w:rsidRDefault="00190550">
      <w:r>
        <w:t>FED</w:t>
      </w:r>
    </w:p>
    <w:p w14:paraId="0C8BB900" w14:textId="0EF861BC" w:rsidR="00190550" w:rsidRDefault="00190550">
      <w:r>
        <w:rPr>
          <w:noProof/>
        </w:rPr>
        <w:drawing>
          <wp:inline distT="0" distB="0" distL="0" distR="0" wp14:anchorId="7AC5A7A9" wp14:editId="5275DEFD">
            <wp:extent cx="5400040" cy="3745230"/>
            <wp:effectExtent l="0" t="0" r="0" b="762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4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F529A" w14:textId="77777777" w:rsidR="00190550" w:rsidRDefault="00190550"/>
    <w:p w14:paraId="7FCBF69C" w14:textId="77777777" w:rsidR="00190550" w:rsidRDefault="00190550"/>
    <w:p w14:paraId="5067EB93" w14:textId="77777777" w:rsidR="00190550" w:rsidRDefault="00190550"/>
    <w:p w14:paraId="57184FD6" w14:textId="77777777" w:rsidR="00190550" w:rsidRDefault="00190550"/>
    <w:p w14:paraId="6B91625C" w14:textId="77777777" w:rsidR="00190550" w:rsidRDefault="00190550"/>
    <w:p w14:paraId="514D9B76" w14:textId="77777777" w:rsidR="00190550" w:rsidRDefault="00190550"/>
    <w:p w14:paraId="457F18E6" w14:textId="77777777" w:rsidR="00190550" w:rsidRDefault="00190550"/>
    <w:p w14:paraId="69CA2A42" w14:textId="2951E306" w:rsidR="00190550" w:rsidRDefault="00190550">
      <w:r>
        <w:lastRenderedPageBreak/>
        <w:t>DESEMPLEO</w:t>
      </w:r>
    </w:p>
    <w:p w14:paraId="72F9E223" w14:textId="37EB007A" w:rsidR="00190550" w:rsidRDefault="00190550">
      <w:r>
        <w:rPr>
          <w:noProof/>
        </w:rPr>
        <w:drawing>
          <wp:inline distT="0" distB="0" distL="0" distR="0" wp14:anchorId="5183D697" wp14:editId="033A00FF">
            <wp:extent cx="5400040" cy="3381375"/>
            <wp:effectExtent l="0" t="0" r="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E28C1" w14:textId="2F4B819A" w:rsidR="00190550" w:rsidRDefault="00E61EA3">
      <w:r>
        <w:t>INFLACIÓN</w:t>
      </w:r>
    </w:p>
    <w:p w14:paraId="7EB7CAC8" w14:textId="3D0D924B" w:rsidR="00E61EA3" w:rsidRDefault="00E61EA3">
      <w:r>
        <w:rPr>
          <w:noProof/>
        </w:rPr>
        <w:drawing>
          <wp:inline distT="0" distB="0" distL="0" distR="0" wp14:anchorId="4CB21386" wp14:editId="4F59EAC6">
            <wp:extent cx="5400040" cy="278574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8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7F193" w14:textId="77777777" w:rsidR="00E61EA3" w:rsidRDefault="00E61EA3"/>
    <w:p w14:paraId="52BCFD94" w14:textId="77777777" w:rsidR="00E61EA3" w:rsidRDefault="00E61EA3"/>
    <w:p w14:paraId="69F95D24" w14:textId="77777777" w:rsidR="00E61EA3" w:rsidRDefault="00E61EA3"/>
    <w:p w14:paraId="5CF534CD" w14:textId="77777777" w:rsidR="00E61EA3" w:rsidRDefault="00E61EA3"/>
    <w:p w14:paraId="44262E58" w14:textId="77777777" w:rsidR="00E61EA3" w:rsidRDefault="00E61EA3"/>
    <w:p w14:paraId="536EAAD0" w14:textId="77777777" w:rsidR="00E61EA3" w:rsidRDefault="00E61EA3"/>
    <w:p w14:paraId="0E96A816" w14:textId="77777777" w:rsidR="00E61EA3" w:rsidRDefault="00E61EA3"/>
    <w:p w14:paraId="54234EE6" w14:textId="77777777" w:rsidR="00E61EA3" w:rsidRDefault="00E61EA3"/>
    <w:p w14:paraId="52674D75" w14:textId="77777777" w:rsidR="00E61EA3" w:rsidRDefault="00E61EA3"/>
    <w:p w14:paraId="65A64278" w14:textId="77777777" w:rsidR="00E61EA3" w:rsidRDefault="00E61EA3"/>
    <w:p w14:paraId="58DE9CB5" w14:textId="77777777" w:rsidR="00E61EA3" w:rsidRDefault="00E61EA3"/>
    <w:p w14:paraId="23D155AB" w14:textId="3650E7EF" w:rsidR="00190550" w:rsidRDefault="00E61EA3">
      <w:r>
        <w:lastRenderedPageBreak/>
        <w:t>BCE</w:t>
      </w:r>
    </w:p>
    <w:p w14:paraId="26C26660" w14:textId="6F2EA045" w:rsidR="00E61EA3" w:rsidRDefault="00E61EA3">
      <w:r>
        <w:rPr>
          <w:noProof/>
        </w:rPr>
        <w:drawing>
          <wp:inline distT="0" distB="0" distL="0" distR="0" wp14:anchorId="42CD2BB0" wp14:editId="4D6CAD17">
            <wp:extent cx="5400040" cy="3802380"/>
            <wp:effectExtent l="0" t="0" r="0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77312" w14:textId="3C836AA9" w:rsidR="00E61EA3" w:rsidRDefault="00E61EA3">
      <w:r>
        <w:t>FED</w:t>
      </w:r>
    </w:p>
    <w:p w14:paraId="189FAA11" w14:textId="0EAF0263" w:rsidR="00E61EA3" w:rsidRDefault="00E61EA3">
      <w:r>
        <w:rPr>
          <w:noProof/>
        </w:rPr>
        <w:drawing>
          <wp:inline distT="0" distB="0" distL="0" distR="0" wp14:anchorId="37BCF6C8" wp14:editId="0F997F22">
            <wp:extent cx="5400040" cy="474853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74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E0E18" w14:textId="77777777" w:rsidR="00E61EA3" w:rsidRDefault="00E61EA3"/>
    <w:p w14:paraId="79964A72" w14:textId="77777777" w:rsidR="00E61EA3" w:rsidRDefault="00E61EA3"/>
    <w:p w14:paraId="0ED7CE74" w14:textId="77777777" w:rsidR="00E61EA3" w:rsidRDefault="00E61EA3"/>
    <w:p w14:paraId="6AFB4AEE" w14:textId="15B2FE70" w:rsidR="00E61EA3" w:rsidRDefault="00E61EA3">
      <w:r>
        <w:lastRenderedPageBreak/>
        <w:t>Desempleo</w:t>
      </w:r>
    </w:p>
    <w:p w14:paraId="0C6E075C" w14:textId="081801B9" w:rsidR="00E61EA3" w:rsidRDefault="00E61EA3">
      <w:r>
        <w:rPr>
          <w:noProof/>
        </w:rPr>
        <w:drawing>
          <wp:inline distT="0" distB="0" distL="0" distR="0" wp14:anchorId="3BA570AD" wp14:editId="2414B985">
            <wp:extent cx="5400040" cy="3828415"/>
            <wp:effectExtent l="0" t="0" r="0" b="63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2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6D7EC" w14:textId="77841DAD" w:rsidR="00E61EA3" w:rsidRDefault="00E61EA3">
      <w:r>
        <w:t>Inflación</w:t>
      </w:r>
    </w:p>
    <w:p w14:paraId="4D570EFD" w14:textId="2B7977C2" w:rsidR="00E61EA3" w:rsidRDefault="00E61EA3">
      <w:r>
        <w:rPr>
          <w:noProof/>
        </w:rPr>
        <w:drawing>
          <wp:inline distT="0" distB="0" distL="0" distR="0" wp14:anchorId="5CF12A35" wp14:editId="6D220610">
            <wp:extent cx="5400040" cy="438848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8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AB912" w14:textId="77777777" w:rsidR="004466BD" w:rsidRDefault="004466BD"/>
    <w:p w14:paraId="184BB439" w14:textId="77777777" w:rsidR="004466BD" w:rsidRDefault="004466BD"/>
    <w:p w14:paraId="5BA45EA2" w14:textId="77777777" w:rsidR="004466BD" w:rsidRDefault="004466BD"/>
    <w:p w14:paraId="6CF40226" w14:textId="77777777" w:rsidR="004466BD" w:rsidRDefault="004466BD"/>
    <w:p w14:paraId="6DF40F90" w14:textId="4BCF5B72" w:rsidR="004466BD" w:rsidRDefault="004466BD">
      <w:r>
        <w:lastRenderedPageBreak/>
        <w:t>Desempleo</w:t>
      </w:r>
    </w:p>
    <w:p w14:paraId="020B500A" w14:textId="68034E8F" w:rsidR="004466BD" w:rsidRDefault="004466BD">
      <w:r>
        <w:rPr>
          <w:noProof/>
        </w:rPr>
        <w:drawing>
          <wp:inline distT="0" distB="0" distL="0" distR="0" wp14:anchorId="73789047" wp14:editId="0359303D">
            <wp:extent cx="5400040" cy="459676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59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9AD5F" w14:textId="3D1ED53A" w:rsidR="004466BD" w:rsidRDefault="004466BD">
      <w:r>
        <w:t>FED e Inflación</w:t>
      </w:r>
    </w:p>
    <w:p w14:paraId="62E6F63F" w14:textId="357C1DF7" w:rsidR="004466BD" w:rsidRDefault="004466BD">
      <w:r>
        <w:rPr>
          <w:noProof/>
        </w:rPr>
        <w:drawing>
          <wp:inline distT="0" distB="0" distL="0" distR="0" wp14:anchorId="6CFD9CF0" wp14:editId="59B2A54B">
            <wp:extent cx="5400040" cy="379412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9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FC13F" w14:textId="77777777" w:rsidR="004466BD" w:rsidRDefault="004466BD"/>
    <w:p w14:paraId="71F9584E" w14:textId="77777777" w:rsidR="004466BD" w:rsidRDefault="004466BD"/>
    <w:p w14:paraId="53EF963B" w14:textId="77777777" w:rsidR="004466BD" w:rsidRDefault="004466BD"/>
    <w:p w14:paraId="6046DD80" w14:textId="77777777" w:rsidR="004466BD" w:rsidRDefault="004466BD"/>
    <w:p w14:paraId="4DE72FB3" w14:textId="2963447B" w:rsidR="004466BD" w:rsidRDefault="004466BD">
      <w:r>
        <w:lastRenderedPageBreak/>
        <w:t>BCE</w:t>
      </w:r>
    </w:p>
    <w:p w14:paraId="016B90DA" w14:textId="19AC67E5" w:rsidR="004466BD" w:rsidRDefault="004466BD">
      <w:r>
        <w:rPr>
          <w:noProof/>
        </w:rPr>
        <w:drawing>
          <wp:inline distT="0" distB="0" distL="0" distR="0" wp14:anchorId="6D580418" wp14:editId="521D1244">
            <wp:extent cx="5400040" cy="3688715"/>
            <wp:effectExtent l="0" t="0" r="0" b="698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8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A815B" w14:textId="47684ABE" w:rsidR="004466BD" w:rsidRDefault="004466BD">
      <w:r>
        <w:t>INFLACIÓN</w:t>
      </w:r>
    </w:p>
    <w:p w14:paraId="07082C40" w14:textId="2CDF5003" w:rsidR="004466BD" w:rsidRDefault="004466BD">
      <w:r>
        <w:rPr>
          <w:noProof/>
        </w:rPr>
        <w:drawing>
          <wp:inline distT="0" distB="0" distL="0" distR="0" wp14:anchorId="5542EC58" wp14:editId="380EDA73">
            <wp:extent cx="5400040" cy="4489450"/>
            <wp:effectExtent l="0" t="0" r="0" b="635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D3B97" w14:textId="58CA8FCC" w:rsidR="004466BD" w:rsidRDefault="004466BD"/>
    <w:p w14:paraId="6DFB77F9" w14:textId="633676C1" w:rsidR="004466BD" w:rsidRDefault="004466BD"/>
    <w:p w14:paraId="3B76A826" w14:textId="521D9212" w:rsidR="004466BD" w:rsidRDefault="004466BD"/>
    <w:p w14:paraId="53799554" w14:textId="7A629AB8" w:rsidR="004466BD" w:rsidRDefault="004466BD"/>
    <w:p w14:paraId="69F03397" w14:textId="7E6EE129" w:rsidR="004466BD" w:rsidRDefault="004466BD">
      <w:r>
        <w:lastRenderedPageBreak/>
        <w:t>FED</w:t>
      </w:r>
    </w:p>
    <w:p w14:paraId="7EC0EB89" w14:textId="4B63BFE7" w:rsidR="004466BD" w:rsidRDefault="00B43F7F">
      <w:r>
        <w:rPr>
          <w:noProof/>
        </w:rPr>
        <w:drawing>
          <wp:inline distT="0" distB="0" distL="0" distR="0" wp14:anchorId="2E21D1C7" wp14:editId="4D5EDD7C">
            <wp:extent cx="5400040" cy="467042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67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5E34C" w14:textId="14A7FEA2" w:rsidR="00B43F7F" w:rsidRDefault="00B43F7F">
      <w:proofErr w:type="spellStart"/>
      <w:r>
        <w:t>Bce</w:t>
      </w:r>
      <w:proofErr w:type="spellEnd"/>
    </w:p>
    <w:p w14:paraId="6C93BDF0" w14:textId="76E3E6BF" w:rsidR="00B43F7F" w:rsidRDefault="00B43F7F">
      <w:r>
        <w:rPr>
          <w:noProof/>
        </w:rPr>
        <w:drawing>
          <wp:inline distT="0" distB="0" distL="0" distR="0" wp14:anchorId="3D13AAAD" wp14:editId="6244725B">
            <wp:extent cx="5400040" cy="4772660"/>
            <wp:effectExtent l="0" t="0" r="0" b="889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77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8177D" w14:textId="06F4D4E2" w:rsidR="00B43F7F" w:rsidRDefault="00B43F7F">
      <w:r>
        <w:lastRenderedPageBreak/>
        <w:t>Desempleo</w:t>
      </w:r>
    </w:p>
    <w:p w14:paraId="7997A349" w14:textId="0F43BCFB" w:rsidR="00B43F7F" w:rsidRDefault="00B43F7F">
      <w:r>
        <w:rPr>
          <w:noProof/>
        </w:rPr>
        <w:drawing>
          <wp:inline distT="0" distB="0" distL="0" distR="0" wp14:anchorId="58BCA676" wp14:editId="43BEF181">
            <wp:extent cx="5400040" cy="4377690"/>
            <wp:effectExtent l="0" t="0" r="0" b="381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7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597DD" w14:textId="35E19DDC" w:rsidR="00B43F7F" w:rsidRDefault="00B43F7F">
      <w:r>
        <w:t>Inflación</w:t>
      </w:r>
    </w:p>
    <w:p w14:paraId="2B71CA34" w14:textId="73D27FBD" w:rsidR="00B43F7F" w:rsidRDefault="00B43F7F">
      <w:r>
        <w:rPr>
          <w:noProof/>
        </w:rPr>
        <w:drawing>
          <wp:inline distT="0" distB="0" distL="0" distR="0" wp14:anchorId="6D7B68D3" wp14:editId="00EBCB04">
            <wp:extent cx="5400040" cy="406273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6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3F7F" w:rsidSect="00190550">
      <w:pgSz w:w="11906" w:h="16838"/>
      <w:pgMar w:top="284" w:right="1701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0550"/>
    <w:rsid w:val="00190550"/>
    <w:rsid w:val="004466BD"/>
    <w:rsid w:val="00547BA8"/>
    <w:rsid w:val="00B43F7F"/>
    <w:rsid w:val="00E61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72920"/>
  <w15:chartTrackingRefBased/>
  <w15:docId w15:val="{21219EAD-D182-4769-9FDE-80B6E4502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056703-4306-4628-B768-14E2274721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10</Pages>
  <Words>42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Sobrino, Juan Carlos</dc:creator>
  <cp:keywords/>
  <dc:description/>
  <cp:lastModifiedBy>Sobrino, Juan Carlos</cp:lastModifiedBy>
  <cp:revision>1</cp:revision>
  <dcterms:created xsi:type="dcterms:W3CDTF">2023-02-26T04:59:00Z</dcterms:created>
  <dcterms:modified xsi:type="dcterms:W3CDTF">2023-02-26T06:37:00Z</dcterms:modified>
</cp:coreProperties>
</file>